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A8F" w:rsidRDefault="004067EE" w:rsidP="00162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телендә 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укучылар өчен т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уган (татар)  әдәбиятт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ан </w:t>
      </w:r>
      <w:r w:rsidR="00162A8F"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олимпиада сораулары </w:t>
      </w:r>
    </w:p>
    <w:p w:rsidR="00162A8F" w:rsidRDefault="00162A8F" w:rsidP="00162A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25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53909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653909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162A8F" w:rsidRDefault="00162A8F" w:rsidP="00162A8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162A8F" w:rsidRPr="004C1D6D" w:rsidRDefault="00162A8F" w:rsidP="00162A8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CD439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D439F" w:rsidRPr="004C1D6D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162A8F" w:rsidRPr="004C1D6D" w:rsidRDefault="00162A8F" w:rsidP="00162A8F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25 балл</w:t>
      </w:r>
    </w:p>
    <w:p w:rsidR="00162A8F" w:rsidRDefault="00162A8F" w:rsidP="00162A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62A8F" w:rsidRPr="008C568A" w:rsidRDefault="00162A8F" w:rsidP="00162A8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биремгә җавап языгыз   (10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162A8F" w:rsidRPr="009F4099" w:rsidRDefault="00162A8F" w:rsidP="00162A8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62A8F" w:rsidRDefault="00162A8F" w:rsidP="00162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Халык авыз иҗаты әсәрләренә хас үзенчәлекләрне </w:t>
      </w:r>
      <w:r w:rsidR="004B282C">
        <w:rPr>
          <w:rFonts w:ascii="Times New Roman" w:hAnsi="Times New Roman" w:cs="Times New Roman"/>
          <w:sz w:val="28"/>
          <w:szCs w:val="28"/>
          <w:lang w:val="tt-RU"/>
        </w:rPr>
        <w:t>языгыз, аның нинди жанрларын беләсез?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балл).</w:t>
      </w:r>
    </w:p>
    <w:p w:rsidR="00162A8F" w:rsidRDefault="00162A8F" w:rsidP="00162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Үзегез теләгән бер </w:t>
      </w:r>
      <w:r w:rsidR="004B282C">
        <w:rPr>
          <w:rFonts w:ascii="Times New Roman" w:hAnsi="Times New Roman" w:cs="Times New Roman"/>
          <w:sz w:val="28"/>
          <w:szCs w:val="28"/>
          <w:lang w:val="tt-RU"/>
        </w:rPr>
        <w:t>халык җырына яки мифка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анализ ясагыз: аның темасын, идеясен</w:t>
      </w:r>
      <w:r w:rsidR="00EB36B9">
        <w:rPr>
          <w:rFonts w:ascii="Times New Roman" w:hAnsi="Times New Roman" w:cs="Times New Roman"/>
          <w:sz w:val="28"/>
          <w:szCs w:val="28"/>
          <w:lang w:val="tt-RU"/>
        </w:rPr>
        <w:t xml:space="preserve"> билгеләгез</w:t>
      </w:r>
      <w:r>
        <w:rPr>
          <w:rFonts w:ascii="Times New Roman" w:hAnsi="Times New Roman" w:cs="Times New Roman"/>
          <w:sz w:val="28"/>
          <w:szCs w:val="28"/>
          <w:lang w:val="tt-RU"/>
        </w:rPr>
        <w:t>, күтәрелгән төп проблемалар</w:t>
      </w:r>
      <w:r w:rsidR="00CD439F">
        <w:rPr>
          <w:rFonts w:ascii="Times New Roman" w:hAnsi="Times New Roman" w:cs="Times New Roman"/>
          <w:sz w:val="28"/>
          <w:szCs w:val="28"/>
          <w:lang w:val="tt-RU"/>
        </w:rPr>
        <w:t>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ачыклап языгыз (5 балл). </w:t>
      </w:r>
    </w:p>
    <w:p w:rsidR="00162A8F" w:rsidRPr="009510B2" w:rsidRDefault="00162A8F" w:rsidP="00162A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62A8F" w:rsidRPr="009510B2" w:rsidRDefault="00162A8F" w:rsidP="00162A8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>Әдәби текст белән эш (1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9510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162A8F" w:rsidRPr="009510B2" w:rsidRDefault="00162A8F" w:rsidP="00162A8F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725D1" w:rsidRPr="00D725D1" w:rsidRDefault="005961E5" w:rsidP="00D725D1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 xml:space="preserve">Борын заман гаҗәп тыныч булган </w:t>
      </w:r>
      <w:r w:rsidR="00D725D1">
        <w:rPr>
          <w:rFonts w:ascii="Times New Roman" w:hAnsi="Times New Roman" w:cs="Times New Roman"/>
          <w:sz w:val="28"/>
          <w:szCs w:val="28"/>
          <w:lang w:val="tt-RU"/>
        </w:rPr>
        <w:t>–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Булса булган су һәм җил шавы.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Юллар озын...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Вакыт салмак аккан...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Галәмәт зур булган Җир шары!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 xml:space="preserve">Хәзер </w:t>
      </w:r>
      <w:r w:rsidR="00D725D1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5961E5">
        <w:rPr>
          <w:rFonts w:ascii="Times New Roman" w:hAnsi="Times New Roman" w:cs="Times New Roman"/>
          <w:sz w:val="28"/>
          <w:szCs w:val="28"/>
          <w:lang w:val="tt-RU"/>
        </w:rPr>
        <w:t xml:space="preserve"> үзгә...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Шар да бик бәләкәй;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Бер хәл булса берәр ягында,</w:t>
      </w:r>
    </w:p>
    <w:p w:rsidR="005961E5" w:rsidRPr="005961E5" w:rsidRDefault="005961E5" w:rsidP="005961E5">
      <w:pPr>
        <w:pStyle w:val="a3"/>
        <w:spacing w:after="0" w:line="240" w:lineRule="auto"/>
        <w:ind w:left="707" w:firstLine="42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Орынмыйча һич тә үтә алмый,</w:t>
      </w:r>
    </w:p>
    <w:p w:rsidR="00162A8F" w:rsidRPr="009510B2" w:rsidRDefault="005961E5" w:rsidP="005961E5">
      <w:pPr>
        <w:pStyle w:val="a3"/>
        <w:spacing w:after="0" w:line="240" w:lineRule="auto"/>
        <w:ind w:left="426"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961E5">
        <w:rPr>
          <w:rFonts w:ascii="Times New Roman" w:hAnsi="Times New Roman" w:cs="Times New Roman"/>
          <w:sz w:val="28"/>
          <w:szCs w:val="28"/>
          <w:lang w:val="tt-RU"/>
        </w:rPr>
        <w:t>Йөрәгеңә килеп кагыла.</w:t>
      </w:r>
      <w:r w:rsidR="00162A8F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162A8F" w:rsidRPr="00DF6295">
        <w:rPr>
          <w:rFonts w:ascii="Times New Roman" w:hAnsi="Times New Roman" w:cs="Times New Roman"/>
          <w:i/>
          <w:sz w:val="28"/>
          <w:szCs w:val="28"/>
          <w:lang w:val="tt-RU"/>
        </w:rPr>
        <w:t>Ш.Галиев «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Борын заман тыныч булган</w:t>
      </w:r>
      <w:r w:rsidR="00162A8F" w:rsidRPr="00DF6295">
        <w:rPr>
          <w:rFonts w:ascii="Times New Roman" w:hAnsi="Times New Roman" w:cs="Times New Roman"/>
          <w:i/>
          <w:sz w:val="28"/>
          <w:szCs w:val="28"/>
          <w:lang w:val="tt-RU"/>
        </w:rPr>
        <w:t>»</w:t>
      </w:r>
      <w:r w:rsidR="00162A8F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162A8F" w:rsidRPr="009510B2" w:rsidRDefault="00162A8F" w:rsidP="00162A8F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62A8F" w:rsidRPr="009510B2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. Шигырьнең лирик герое</w:t>
      </w:r>
      <w:r w:rsidR="002E61AB">
        <w:rPr>
          <w:rFonts w:ascii="Times New Roman" w:hAnsi="Times New Roman" w:cs="Times New Roman"/>
          <w:sz w:val="28"/>
          <w:szCs w:val="28"/>
          <w:lang w:val="tt-RU"/>
        </w:rPr>
        <w:t>на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нинди сыйфатлар хас?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62A8F" w:rsidRPr="009510B2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62A8F" w:rsidRPr="009510B2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BB2E94">
        <w:rPr>
          <w:rFonts w:ascii="Times New Roman" w:hAnsi="Times New Roman" w:cs="Times New Roman"/>
          <w:sz w:val="28"/>
          <w:szCs w:val="28"/>
          <w:lang w:val="tt-RU"/>
        </w:rPr>
        <w:t>Шигырьдә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нинди хис</w:t>
      </w:r>
      <w:r w:rsidR="002E61AB">
        <w:rPr>
          <w:rFonts w:ascii="Times New Roman" w:hAnsi="Times New Roman" w:cs="Times New Roman"/>
          <w:sz w:val="28"/>
          <w:szCs w:val="28"/>
          <w:lang w:val="tt-RU"/>
        </w:rPr>
        <w:t>-кичерешләр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B2E94">
        <w:rPr>
          <w:rFonts w:ascii="Times New Roman" w:hAnsi="Times New Roman" w:cs="Times New Roman"/>
          <w:sz w:val="28"/>
          <w:szCs w:val="28"/>
          <w:lang w:val="tt-RU"/>
        </w:rPr>
        <w:t>сурәтләнә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4008F">
        <w:rPr>
          <w:rFonts w:ascii="Times New Roman" w:hAnsi="Times New Roman" w:cs="Times New Roman"/>
          <w:sz w:val="28"/>
          <w:szCs w:val="28"/>
          <w:lang w:val="tt-RU"/>
        </w:rPr>
        <w:t xml:space="preserve">Хис үзгәрәме? </w:t>
      </w:r>
      <w:r>
        <w:rPr>
          <w:rFonts w:ascii="Times New Roman" w:hAnsi="Times New Roman" w:cs="Times New Roman"/>
          <w:sz w:val="28"/>
          <w:szCs w:val="28"/>
          <w:lang w:val="tt-RU"/>
        </w:rPr>
        <w:t>Ни сәбәпле?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62A8F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62A8F" w:rsidRPr="009510B2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Ничек уйлыйсыз: </w:t>
      </w:r>
      <w:r w:rsidR="00F847CE">
        <w:rPr>
          <w:rFonts w:ascii="Times New Roman" w:hAnsi="Times New Roman" w:cs="Times New Roman"/>
          <w:sz w:val="28"/>
          <w:szCs w:val="28"/>
          <w:lang w:val="tt-RU"/>
        </w:rPr>
        <w:t xml:space="preserve">шигырьдә нинди </w:t>
      </w:r>
      <w:r w:rsidR="00D72FD8">
        <w:rPr>
          <w:rFonts w:ascii="Times New Roman" w:hAnsi="Times New Roman" w:cs="Times New Roman"/>
          <w:sz w:val="28"/>
          <w:szCs w:val="28"/>
          <w:lang w:val="tt-RU"/>
        </w:rPr>
        <w:t>фикер җиткерелгән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162A8F" w:rsidRPr="009510B2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62A8F" w:rsidRDefault="00162A8F" w:rsidP="00162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tt-RU"/>
        </w:rPr>
        <w:t>Әлеге шигырьдә үз-үзе белән каршылыкка кергән образны табыгыз. Аның каршылыгы нидән гыйбарәт</w:t>
      </w:r>
      <w:r w:rsidRPr="009510B2">
        <w:rPr>
          <w:rFonts w:ascii="Times New Roman" w:hAnsi="Times New Roman" w:cs="Times New Roman"/>
          <w:sz w:val="28"/>
          <w:szCs w:val="28"/>
          <w:lang w:val="tt-RU"/>
        </w:rPr>
        <w:t>? (5 балл).</w:t>
      </w:r>
    </w:p>
    <w:p w:rsidR="00664A7A" w:rsidRPr="00162A8F" w:rsidRDefault="00664A7A" w:rsidP="00162A8F">
      <w:bookmarkStart w:id="0" w:name="_GoBack"/>
      <w:bookmarkEnd w:id="0"/>
    </w:p>
    <w:sectPr w:rsidR="00664A7A" w:rsidRPr="00162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167B3"/>
    <w:rsid w:val="000238E8"/>
    <w:rsid w:val="000245BC"/>
    <w:rsid w:val="0002504C"/>
    <w:rsid w:val="00037492"/>
    <w:rsid w:val="0004415B"/>
    <w:rsid w:val="00047BD2"/>
    <w:rsid w:val="000A08A0"/>
    <w:rsid w:val="000A3848"/>
    <w:rsid w:val="000C26CA"/>
    <w:rsid w:val="000E0B0C"/>
    <w:rsid w:val="001001E7"/>
    <w:rsid w:val="001002B1"/>
    <w:rsid w:val="0014008F"/>
    <w:rsid w:val="00150722"/>
    <w:rsid w:val="00162A8F"/>
    <w:rsid w:val="00192513"/>
    <w:rsid w:val="001C608A"/>
    <w:rsid w:val="001E4F56"/>
    <w:rsid w:val="001F3BA1"/>
    <w:rsid w:val="002079BA"/>
    <w:rsid w:val="002446BC"/>
    <w:rsid w:val="00286850"/>
    <w:rsid w:val="002B3845"/>
    <w:rsid w:val="002B6656"/>
    <w:rsid w:val="002E61AB"/>
    <w:rsid w:val="002F3942"/>
    <w:rsid w:val="002F6D90"/>
    <w:rsid w:val="00303718"/>
    <w:rsid w:val="00303C6B"/>
    <w:rsid w:val="00352268"/>
    <w:rsid w:val="003B7A7A"/>
    <w:rsid w:val="003C5593"/>
    <w:rsid w:val="003D2279"/>
    <w:rsid w:val="003D6CFD"/>
    <w:rsid w:val="003E4922"/>
    <w:rsid w:val="003F3C14"/>
    <w:rsid w:val="003F57C1"/>
    <w:rsid w:val="004067EE"/>
    <w:rsid w:val="004068CD"/>
    <w:rsid w:val="004148F0"/>
    <w:rsid w:val="004434F8"/>
    <w:rsid w:val="004562BA"/>
    <w:rsid w:val="004629AF"/>
    <w:rsid w:val="004679B4"/>
    <w:rsid w:val="004B282C"/>
    <w:rsid w:val="004D1F15"/>
    <w:rsid w:val="004D3C8D"/>
    <w:rsid w:val="004D6752"/>
    <w:rsid w:val="00506E1D"/>
    <w:rsid w:val="00520145"/>
    <w:rsid w:val="00541FFC"/>
    <w:rsid w:val="00544AC8"/>
    <w:rsid w:val="00554820"/>
    <w:rsid w:val="005600B0"/>
    <w:rsid w:val="005608F4"/>
    <w:rsid w:val="005961E5"/>
    <w:rsid w:val="00596EC3"/>
    <w:rsid w:val="005B0FB2"/>
    <w:rsid w:val="005F5166"/>
    <w:rsid w:val="0062190A"/>
    <w:rsid w:val="00621E12"/>
    <w:rsid w:val="00652341"/>
    <w:rsid w:val="00653909"/>
    <w:rsid w:val="006635F2"/>
    <w:rsid w:val="00664A7A"/>
    <w:rsid w:val="00672B55"/>
    <w:rsid w:val="006742B3"/>
    <w:rsid w:val="00684865"/>
    <w:rsid w:val="00684BAC"/>
    <w:rsid w:val="00697FC1"/>
    <w:rsid w:val="006B5742"/>
    <w:rsid w:val="006D0D4F"/>
    <w:rsid w:val="006E65F1"/>
    <w:rsid w:val="006E7892"/>
    <w:rsid w:val="00703D3B"/>
    <w:rsid w:val="00705DCE"/>
    <w:rsid w:val="0070639E"/>
    <w:rsid w:val="00715ADA"/>
    <w:rsid w:val="00722C36"/>
    <w:rsid w:val="00723CF5"/>
    <w:rsid w:val="00793319"/>
    <w:rsid w:val="007B27D9"/>
    <w:rsid w:val="007D64BD"/>
    <w:rsid w:val="007F5FED"/>
    <w:rsid w:val="008029CB"/>
    <w:rsid w:val="00831064"/>
    <w:rsid w:val="00833E80"/>
    <w:rsid w:val="00856A64"/>
    <w:rsid w:val="008750FE"/>
    <w:rsid w:val="00884017"/>
    <w:rsid w:val="008C39F3"/>
    <w:rsid w:val="008D456C"/>
    <w:rsid w:val="008E7D8B"/>
    <w:rsid w:val="008F0B8F"/>
    <w:rsid w:val="00921104"/>
    <w:rsid w:val="0092732C"/>
    <w:rsid w:val="00934C55"/>
    <w:rsid w:val="00937A77"/>
    <w:rsid w:val="00956750"/>
    <w:rsid w:val="00960F8B"/>
    <w:rsid w:val="00985809"/>
    <w:rsid w:val="00985818"/>
    <w:rsid w:val="009B3D56"/>
    <w:rsid w:val="009C06F6"/>
    <w:rsid w:val="009D5F8D"/>
    <w:rsid w:val="009E6659"/>
    <w:rsid w:val="00A61AFE"/>
    <w:rsid w:val="00A6217D"/>
    <w:rsid w:val="00A91F66"/>
    <w:rsid w:val="00A9232B"/>
    <w:rsid w:val="00AE0DD2"/>
    <w:rsid w:val="00B115EC"/>
    <w:rsid w:val="00B307EC"/>
    <w:rsid w:val="00B4365E"/>
    <w:rsid w:val="00B77373"/>
    <w:rsid w:val="00BA0BDA"/>
    <w:rsid w:val="00BA5B01"/>
    <w:rsid w:val="00BB0C31"/>
    <w:rsid w:val="00BB2E94"/>
    <w:rsid w:val="00BC6A3E"/>
    <w:rsid w:val="00BD7526"/>
    <w:rsid w:val="00BD75FF"/>
    <w:rsid w:val="00BF5D6B"/>
    <w:rsid w:val="00C065A9"/>
    <w:rsid w:val="00C30222"/>
    <w:rsid w:val="00C354F8"/>
    <w:rsid w:val="00C41AD3"/>
    <w:rsid w:val="00C53783"/>
    <w:rsid w:val="00C65BA9"/>
    <w:rsid w:val="00C753BB"/>
    <w:rsid w:val="00CD439F"/>
    <w:rsid w:val="00CD4F0E"/>
    <w:rsid w:val="00CE3EE3"/>
    <w:rsid w:val="00CE704B"/>
    <w:rsid w:val="00CF3F57"/>
    <w:rsid w:val="00D326AD"/>
    <w:rsid w:val="00D648A3"/>
    <w:rsid w:val="00D725D1"/>
    <w:rsid w:val="00D72FD8"/>
    <w:rsid w:val="00D75E5B"/>
    <w:rsid w:val="00D85FF8"/>
    <w:rsid w:val="00DB5092"/>
    <w:rsid w:val="00DE4B6C"/>
    <w:rsid w:val="00DE7E6A"/>
    <w:rsid w:val="00E63E60"/>
    <w:rsid w:val="00E6400C"/>
    <w:rsid w:val="00EA453A"/>
    <w:rsid w:val="00EB36B9"/>
    <w:rsid w:val="00ED2DAE"/>
    <w:rsid w:val="00F0286D"/>
    <w:rsid w:val="00F34355"/>
    <w:rsid w:val="00F63C26"/>
    <w:rsid w:val="00F840D8"/>
    <w:rsid w:val="00F847CE"/>
    <w:rsid w:val="00F86F40"/>
    <w:rsid w:val="00FA186A"/>
    <w:rsid w:val="00FB1600"/>
    <w:rsid w:val="00FD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CE4A8"/>
  <w15:docId w15:val="{99AC2C4C-851F-4169-ACB6-E72A81273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9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dcterms:created xsi:type="dcterms:W3CDTF">2018-10-21T07:11:00Z</dcterms:created>
  <dcterms:modified xsi:type="dcterms:W3CDTF">2025-10-06T07:22:00Z</dcterms:modified>
</cp:coreProperties>
</file>